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E" w:rsidRDefault="000E03DE" w:rsidP="000E03D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03DE">
        <w:rPr>
          <w:rFonts w:ascii="Times New Roman" w:hAnsi="Times New Roman" w:cs="Times New Roman"/>
          <w:sz w:val="28"/>
          <w:szCs w:val="28"/>
          <w:lang w:val="ro-RO"/>
        </w:rPr>
        <w:t>DECLARAŢI</w:t>
      </w:r>
      <w:r w:rsidR="00832D92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832D92" w:rsidRDefault="00832D92" w:rsidP="000E03D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32D92" w:rsidRDefault="00832D92" w:rsidP="000E03D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E03DE" w:rsidRPr="00832D92" w:rsidRDefault="000E03DE" w:rsidP="0094041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>Subsemnatul/a__________________________________________</w:t>
      </w:r>
      <w:r w:rsidR="00940412"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_______, părintele 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>copilului_______</w:t>
      </w:r>
      <w:r w:rsidR="00940412" w:rsidRPr="00832D92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="00940412" w:rsidRPr="00832D92">
        <w:rPr>
          <w:rFonts w:ascii="Times New Roman" w:hAnsi="Times New Roman" w:cs="Times New Roman"/>
          <w:sz w:val="28"/>
          <w:szCs w:val="28"/>
          <w:lang w:val="ro-RO"/>
        </w:rPr>
        <w:t>domiciliat (ă) în ______________________________________________________, identificat/ă cu CNP__________________________, nr. telefon_________________</w:t>
      </w:r>
    </w:p>
    <w:p w:rsidR="00940412" w:rsidRPr="00832D92" w:rsidRDefault="00940412" w:rsidP="0094041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2D92">
        <w:rPr>
          <w:rFonts w:ascii="Times New Roman" w:hAnsi="Times New Roman" w:cs="Times New Roman"/>
          <w:sz w:val="28"/>
          <w:szCs w:val="28"/>
          <w:lang w:val="ro-RO"/>
        </w:rPr>
        <w:tab/>
        <w:t>Declar pe propria răspundere, cunoscând prevederile Codului Penal cu privire la falsul în declaraţii, respectiv declaraţia necorespunzătoare a adevărului făcută unui organ sau unei instituţii de stat se pedepseşte cu închisoarea, că:</w:t>
      </w:r>
    </w:p>
    <w:p w:rsidR="00940412" w:rsidRDefault="00940412" w:rsidP="0094041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2D92" w:rsidRPr="00832D92" w:rsidRDefault="00832D92" w:rsidP="0094041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0412" w:rsidRPr="00832D92" w:rsidRDefault="00940412" w:rsidP="00940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2D92">
        <w:rPr>
          <w:rFonts w:ascii="Times New Roman" w:hAnsi="Times New Roman" w:cs="Times New Roman"/>
          <w:b/>
          <w:sz w:val="28"/>
          <w:szCs w:val="28"/>
          <w:lang w:val="ro-RO"/>
        </w:rPr>
        <w:t>NU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2D92">
        <w:rPr>
          <w:rFonts w:ascii="Times New Roman" w:hAnsi="Times New Roman" w:cs="Times New Roman"/>
          <w:b/>
          <w:sz w:val="28"/>
          <w:szCs w:val="28"/>
          <w:lang w:val="ro-RO"/>
        </w:rPr>
        <w:t>îndepl</w:t>
      </w:r>
      <w:r w:rsidR="00832D92" w:rsidRPr="00832D92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832D92">
        <w:rPr>
          <w:rFonts w:ascii="Times New Roman" w:hAnsi="Times New Roman" w:cs="Times New Roman"/>
          <w:b/>
          <w:sz w:val="28"/>
          <w:szCs w:val="28"/>
          <w:lang w:val="ro-RO"/>
        </w:rPr>
        <w:t>nesc condiţiile de acordare a indemnizaţiei creştere copil, conform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 OUG nr. 111/2010</w:t>
      </w:r>
      <w:r w:rsidR="00832D92"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 (12 luni în ultimii 2 ani)</w:t>
      </w:r>
      <w:r w:rsidR="00832D9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40412" w:rsidRPr="00832D92" w:rsidRDefault="00940412" w:rsidP="0094041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0412" w:rsidRPr="00832D92" w:rsidRDefault="00940412" w:rsidP="00940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2D92">
        <w:rPr>
          <w:rFonts w:ascii="Times New Roman" w:hAnsi="Times New Roman" w:cs="Times New Roman"/>
          <w:b/>
          <w:sz w:val="28"/>
          <w:szCs w:val="28"/>
          <w:lang w:val="ro-RO"/>
        </w:rPr>
        <w:t>ÎNDEPLINESC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 condiţiile de acordare a indemnizaţiei creştere copil, conform OUG nr. 111/2010</w:t>
      </w:r>
      <w:r w:rsidR="00832D92"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, dar </w:t>
      </w:r>
      <w:r w:rsidR="00832D92" w:rsidRPr="00832D92">
        <w:rPr>
          <w:rFonts w:ascii="Times New Roman" w:hAnsi="Times New Roman" w:cs="Times New Roman"/>
          <w:b/>
          <w:sz w:val="28"/>
          <w:szCs w:val="28"/>
          <w:lang w:val="ro-RO"/>
        </w:rPr>
        <w:t>nu doresc să intru în concediu creştere copil</w:t>
      </w:r>
      <w:r w:rsidR="00832D9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32D92" w:rsidRPr="00832D92" w:rsidRDefault="00832D92" w:rsidP="00832D92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832D92" w:rsidRPr="00832D92" w:rsidRDefault="00832D92" w:rsidP="00832D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2D92">
        <w:rPr>
          <w:rFonts w:ascii="Times New Roman" w:hAnsi="Times New Roman" w:cs="Times New Roman"/>
          <w:b/>
          <w:sz w:val="28"/>
          <w:szCs w:val="28"/>
          <w:lang w:val="ro-RO"/>
        </w:rPr>
        <w:t>ÎNDEPLINESC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 xml:space="preserve"> condiţiile de acordare a indemnizaţiei creştere copil, conform OUG nr. 111/2010 şi </w:t>
      </w:r>
      <w:r w:rsidRPr="00832D92">
        <w:rPr>
          <w:rFonts w:ascii="Times New Roman" w:hAnsi="Times New Roman" w:cs="Times New Roman"/>
          <w:b/>
          <w:sz w:val="28"/>
          <w:szCs w:val="28"/>
          <w:lang w:val="ro-RO"/>
        </w:rPr>
        <w:t>intru în concediu pentru creştere copilului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>: din data de................................................. până în data de ..............................................</w:t>
      </w:r>
      <w:r w:rsidRPr="00832D92">
        <w:rPr>
          <w:rFonts w:ascii="Times New Roman" w:hAnsi="Times New Roman" w:cs="Times New Roman"/>
          <w:sz w:val="28"/>
          <w:szCs w:val="28"/>
          <w:u w:val="single"/>
          <w:lang w:val="ro-RO"/>
        </w:rPr>
        <w:t>inclusiv</w:t>
      </w:r>
      <w:r w:rsidRPr="00832D9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40412" w:rsidRPr="00832D92" w:rsidRDefault="00940412" w:rsidP="00940412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3675C" w:rsidRDefault="00F3675C" w:rsidP="000A6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675C" w:rsidRPr="00832D92" w:rsidRDefault="00F3675C" w:rsidP="000A65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75C" w:rsidRPr="00832D92" w:rsidRDefault="00F3675C" w:rsidP="00F3675C">
      <w:pPr>
        <w:tabs>
          <w:tab w:val="left" w:pos="539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2D92">
        <w:rPr>
          <w:rFonts w:ascii="Times New Roman" w:hAnsi="Times New Roman" w:cs="Times New Roman"/>
          <w:sz w:val="28"/>
          <w:szCs w:val="28"/>
        </w:rPr>
        <w:t xml:space="preserve">                        DATA</w:t>
      </w:r>
      <w:r w:rsidRPr="00832D92">
        <w:rPr>
          <w:rFonts w:ascii="Times New Roman" w:hAnsi="Times New Roman" w:cs="Times New Roman"/>
          <w:sz w:val="28"/>
          <w:szCs w:val="28"/>
        </w:rPr>
        <w:tab/>
        <w:t xml:space="preserve">    SEMNĂTURA</w:t>
      </w:r>
    </w:p>
    <w:p w:rsidR="00940412" w:rsidRPr="000A65EC" w:rsidRDefault="00940412" w:rsidP="0094041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40412" w:rsidRPr="000A65EC" w:rsidSect="003C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165F"/>
    <w:multiLevelType w:val="hybridMultilevel"/>
    <w:tmpl w:val="FCE45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03DE"/>
    <w:rsid w:val="000A65EC"/>
    <w:rsid w:val="000E03DE"/>
    <w:rsid w:val="00110B52"/>
    <w:rsid w:val="003C2B87"/>
    <w:rsid w:val="00514C7E"/>
    <w:rsid w:val="00832D92"/>
    <w:rsid w:val="00940412"/>
    <w:rsid w:val="00F21146"/>
    <w:rsid w:val="00F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Asistenta Sociala</cp:lastModifiedBy>
  <cp:revision>2</cp:revision>
  <dcterms:created xsi:type="dcterms:W3CDTF">2017-07-05T09:51:00Z</dcterms:created>
  <dcterms:modified xsi:type="dcterms:W3CDTF">2017-07-05T09:51:00Z</dcterms:modified>
</cp:coreProperties>
</file>